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31BC" w:rsidRPr="00184C84" w:rsidRDefault="000F5CF0" w:rsidP="00C63CD8">
      <w:pPr>
        <w:rPr>
          <w:b/>
          <w:sz w:val="48"/>
          <w:szCs w:val="48"/>
          <w:lang w:val="de-DE"/>
        </w:rPr>
      </w:pPr>
      <w:r w:rsidRPr="00184C84">
        <w:rPr>
          <w:b/>
          <w:sz w:val="48"/>
          <w:szCs w:val="48"/>
          <w:lang w:val="de-DE"/>
        </w:rPr>
        <w:t>Ein Rundruf an alle</w:t>
      </w:r>
      <w:r w:rsidR="00184C84" w:rsidRPr="00184C84">
        <w:rPr>
          <w:b/>
          <w:sz w:val="48"/>
          <w:szCs w:val="48"/>
          <w:lang w:val="de-DE"/>
        </w:rPr>
        <w:t xml:space="preserve"> Juden und </w:t>
      </w:r>
      <w:r w:rsidRPr="00184C84">
        <w:rPr>
          <w:b/>
          <w:sz w:val="48"/>
          <w:szCs w:val="48"/>
          <w:lang w:val="de-DE"/>
        </w:rPr>
        <w:t>Christen in Magdeburg und Umgebung!</w:t>
      </w:r>
    </w:p>
    <w:p w:rsidR="00AD6095" w:rsidRDefault="000F5CF0" w:rsidP="00C63CD8">
      <w:pPr>
        <w:rPr>
          <w:sz w:val="40"/>
          <w:szCs w:val="40"/>
          <w:lang w:val="de-DE"/>
        </w:rPr>
      </w:pPr>
      <w:r w:rsidRPr="000F5CF0">
        <w:rPr>
          <w:sz w:val="40"/>
          <w:szCs w:val="40"/>
          <w:lang w:val="de-DE"/>
        </w:rPr>
        <w:t>Auf Eckhards Blaubeerfeld in</w:t>
      </w:r>
      <w:r>
        <w:rPr>
          <w:sz w:val="40"/>
          <w:szCs w:val="40"/>
          <w:lang w:val="de-DE"/>
        </w:rPr>
        <w:t xml:space="preserve"> </w:t>
      </w:r>
    </w:p>
    <w:p w:rsidR="002805B5" w:rsidRPr="002805B5" w:rsidRDefault="000F5CF0" w:rsidP="00C63CD8">
      <w:pPr>
        <w:rPr>
          <w:sz w:val="16"/>
          <w:szCs w:val="16"/>
          <w:lang w:val="de-DE"/>
        </w:rPr>
      </w:pPr>
      <w:r>
        <w:rPr>
          <w:sz w:val="40"/>
          <w:szCs w:val="40"/>
          <w:lang w:val="de-DE"/>
        </w:rPr>
        <w:t>Md Rothensee Lange Lake</w:t>
      </w:r>
      <w:r w:rsidR="002805B5">
        <w:rPr>
          <w:sz w:val="40"/>
          <w:szCs w:val="40"/>
          <w:lang w:val="de-DE"/>
        </w:rPr>
        <w:t xml:space="preserve"> </w:t>
      </w:r>
      <w:r w:rsidR="002805B5" w:rsidRPr="002805B5">
        <w:rPr>
          <w:sz w:val="20"/>
          <w:szCs w:val="20"/>
          <w:lang w:val="de-DE"/>
        </w:rPr>
        <w:t>siehe googleMaps</w:t>
      </w:r>
    </w:p>
    <w:p w:rsidR="000F5CF0" w:rsidRDefault="000F5CF0" w:rsidP="00C63CD8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gibt es in diesem Jahr viele schöne Früchte.</w:t>
      </w:r>
    </w:p>
    <w:p w:rsidR="000F5CF0" w:rsidRDefault="000F5CF0" w:rsidP="00C63CD8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(zu wenig für große Zeitungswerbung, aber zu viel ohne breiteres Publikum.)</w:t>
      </w:r>
    </w:p>
    <w:p w:rsidR="000F5CF0" w:rsidRDefault="000F5CF0" w:rsidP="00C63CD8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Darum meine Einladung an alle</w:t>
      </w:r>
      <w:r w:rsidR="00DA7AA2">
        <w:rPr>
          <w:sz w:val="40"/>
          <w:szCs w:val="40"/>
          <w:lang w:val="de-DE"/>
        </w:rPr>
        <w:t xml:space="preserve"> Juden und</w:t>
      </w:r>
      <w:bookmarkStart w:id="0" w:name="_GoBack"/>
      <w:bookmarkEnd w:id="0"/>
      <w:r>
        <w:rPr>
          <w:sz w:val="40"/>
          <w:szCs w:val="40"/>
          <w:lang w:val="de-DE"/>
        </w:rPr>
        <w:t xml:space="preserve"> Christen:</w:t>
      </w:r>
    </w:p>
    <w:p w:rsidR="000F5CF0" w:rsidRDefault="000F5CF0" w:rsidP="00C63CD8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„bitte erfreut Euch KOSTENLOS mit mir an dem reichen Erntesegen</w:t>
      </w:r>
      <w:r w:rsidR="00237650">
        <w:rPr>
          <w:sz w:val="40"/>
          <w:szCs w:val="40"/>
          <w:lang w:val="de-DE"/>
        </w:rPr>
        <w:t>!“</w:t>
      </w:r>
    </w:p>
    <w:p w:rsidR="00237650" w:rsidRDefault="00237650" w:rsidP="00C63CD8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Im Juli geöffnet:</w:t>
      </w:r>
    </w:p>
    <w:p w:rsidR="00237650" w:rsidRDefault="00237650" w:rsidP="00237650">
      <w:pPr>
        <w:pStyle w:val="ListParagraph"/>
        <w:numPr>
          <w:ilvl w:val="0"/>
          <w:numId w:val="7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Samstags</w:t>
      </w:r>
      <w:r w:rsidR="00D34EB8">
        <w:rPr>
          <w:sz w:val="40"/>
          <w:szCs w:val="40"/>
          <w:lang w:val="de-DE"/>
        </w:rPr>
        <w:t xml:space="preserve">:   10 Uhr – 18 Uhr </w:t>
      </w:r>
    </w:p>
    <w:p w:rsidR="00237650" w:rsidRDefault="00237650" w:rsidP="00237650">
      <w:pPr>
        <w:pStyle w:val="ListParagraph"/>
        <w:numPr>
          <w:ilvl w:val="0"/>
          <w:numId w:val="7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Sonntags</w:t>
      </w:r>
      <w:r w:rsidR="00D34EB8">
        <w:rPr>
          <w:sz w:val="40"/>
          <w:szCs w:val="40"/>
          <w:lang w:val="de-DE"/>
        </w:rPr>
        <w:t>:    12 Uhr – 18 Uhr</w:t>
      </w:r>
    </w:p>
    <w:p w:rsidR="00237650" w:rsidRDefault="00237650" w:rsidP="00237650">
      <w:pPr>
        <w:pStyle w:val="ListParagraph"/>
        <w:numPr>
          <w:ilvl w:val="0"/>
          <w:numId w:val="7"/>
        </w:num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und nach Absprache</w:t>
      </w:r>
    </w:p>
    <w:p w:rsidR="00237650" w:rsidRDefault="00237650" w:rsidP="00237650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Telefon: 0176 323 888 27</w:t>
      </w:r>
    </w:p>
    <w:p w:rsidR="00237650" w:rsidRDefault="00237650" w:rsidP="00237650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 xml:space="preserve">e-mail:    </w:t>
      </w:r>
      <w:hyperlink r:id="rId7" w:history="1">
        <w:r w:rsidRPr="00313B38">
          <w:rPr>
            <w:rStyle w:val="Hyperlink"/>
            <w:sz w:val="40"/>
            <w:szCs w:val="40"/>
            <w:lang w:val="de-DE"/>
          </w:rPr>
          <w:t>schutzengel-und-co@web.de</w:t>
        </w:r>
      </w:hyperlink>
    </w:p>
    <w:p w:rsidR="00237650" w:rsidRDefault="00237650" w:rsidP="00237650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herzliche Segensgrüße von</w:t>
      </w:r>
    </w:p>
    <w:p w:rsidR="00AD6095" w:rsidRPr="002805B5" w:rsidRDefault="00184C84" w:rsidP="00C63CD8">
      <w:pPr>
        <w:rPr>
          <w:sz w:val="40"/>
          <w:szCs w:val="40"/>
          <w:lang w:val="de-DE"/>
        </w:rPr>
      </w:pPr>
      <w:r>
        <w:rPr>
          <w:sz w:val="40"/>
          <w:szCs w:val="40"/>
          <w:lang w:val="de-DE"/>
        </w:rPr>
        <w:t>Eurem</w:t>
      </w:r>
      <w:r w:rsidR="00237650">
        <w:rPr>
          <w:sz w:val="40"/>
          <w:szCs w:val="40"/>
          <w:lang w:val="de-DE"/>
        </w:rPr>
        <w:t xml:space="preserve"> Eckhard</w:t>
      </w:r>
      <w:r w:rsidR="002F31BC">
        <w:rPr>
          <w:noProof/>
          <w:lang w:val="de-DE" w:eastAsia="de-DE"/>
        </w:rPr>
        <w:drawing>
          <wp:anchor distT="0" distB="0" distL="114300" distR="114300" simplePos="0" relativeHeight="251658240" behindDoc="0" locked="0" layoutInCell="1" allowOverlap="1" wp14:anchorId="428A48D0" wp14:editId="4E181B45">
            <wp:simplePos x="0" y="0"/>
            <wp:positionH relativeFrom="margin">
              <wp:align>left</wp:align>
            </wp:positionH>
            <wp:positionV relativeFrom="page">
              <wp:posOffset>1762125</wp:posOffset>
            </wp:positionV>
            <wp:extent cx="1990725" cy="27241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10204_095232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D6095" w:rsidRPr="002805B5" w:rsidSect="003B4800">
      <w:headerReference w:type="default" r:id="rId9"/>
      <w:pgSz w:w="12240" w:h="15840" w:code="1"/>
      <w:pgMar w:top="851" w:right="1418" w:bottom="851" w:left="1418" w:header="28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05F4" w:rsidRDefault="001D05F4" w:rsidP="00FA083E">
      <w:pPr>
        <w:spacing w:after="0" w:line="240" w:lineRule="auto"/>
      </w:pPr>
      <w:r>
        <w:separator/>
      </w:r>
    </w:p>
  </w:endnote>
  <w:endnote w:type="continuationSeparator" w:id="0">
    <w:p w:rsidR="001D05F4" w:rsidRDefault="001D05F4" w:rsidP="00FA08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05F4" w:rsidRDefault="001D05F4" w:rsidP="00FA083E">
      <w:pPr>
        <w:spacing w:after="0" w:line="240" w:lineRule="auto"/>
      </w:pPr>
      <w:r>
        <w:separator/>
      </w:r>
    </w:p>
  </w:footnote>
  <w:footnote w:type="continuationSeparator" w:id="0">
    <w:p w:rsidR="001D05F4" w:rsidRDefault="001D05F4" w:rsidP="00FA08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083E" w:rsidRPr="00FA083E" w:rsidRDefault="008A437D" w:rsidP="00FA083E">
    <w:pPr>
      <w:pStyle w:val="Header"/>
      <w:jc w:val="center"/>
      <w:rPr>
        <w:sz w:val="20"/>
        <w:szCs w:val="20"/>
        <w:lang w:val="de-DE"/>
      </w:rPr>
    </w:pPr>
    <w:r>
      <w:rPr>
        <w:sz w:val="20"/>
        <w:szCs w:val="20"/>
        <w:lang w:val="de-DE"/>
      </w:rPr>
      <w:t>Schutzengel-</w:t>
    </w:r>
    <w:r w:rsidR="00FA083E" w:rsidRPr="00FA083E">
      <w:rPr>
        <w:sz w:val="20"/>
        <w:szCs w:val="20"/>
        <w:lang w:val="de-DE"/>
      </w:rPr>
      <w:t>und</w:t>
    </w:r>
    <w:r>
      <w:rPr>
        <w:sz w:val="20"/>
        <w:szCs w:val="20"/>
        <w:lang w:val="de-DE"/>
      </w:rPr>
      <w:t>-</w:t>
    </w:r>
    <w:r w:rsidR="00FA083E" w:rsidRPr="00FA083E">
      <w:rPr>
        <w:sz w:val="20"/>
        <w:szCs w:val="20"/>
        <w:lang w:val="de-DE"/>
      </w:rPr>
      <w:t xml:space="preserve">Co </w:t>
    </w:r>
    <w:r w:rsidR="00FA083E" w:rsidRPr="00FA083E">
      <w:rPr>
        <w:rFonts w:cstheme="minorHAnsi"/>
        <w:sz w:val="20"/>
        <w:szCs w:val="20"/>
        <w:lang w:val="de-DE"/>
      </w:rPr>
      <w:t>●</w:t>
    </w:r>
    <w:r w:rsidR="00FA083E" w:rsidRPr="00FA083E">
      <w:rPr>
        <w:sz w:val="20"/>
        <w:szCs w:val="20"/>
        <w:lang w:val="de-DE"/>
      </w:rPr>
      <w:t xml:space="preserve"> Baumkletterer – Problemfällungen</w:t>
    </w:r>
  </w:p>
  <w:p w:rsidR="00FA083E" w:rsidRPr="00050E2F" w:rsidRDefault="00FA083E" w:rsidP="00FA083E">
    <w:pPr>
      <w:pStyle w:val="Header"/>
      <w:jc w:val="center"/>
      <w:rPr>
        <w:rFonts w:cstheme="minorHAnsi"/>
        <w:sz w:val="20"/>
        <w:szCs w:val="20"/>
      </w:rPr>
    </w:pPr>
    <w:r w:rsidRPr="00FA083E">
      <w:rPr>
        <w:sz w:val="20"/>
        <w:szCs w:val="20"/>
        <w:lang w:val="de-DE"/>
      </w:rPr>
      <w:t xml:space="preserve">Eckhard Schwanholt </w:t>
    </w:r>
    <w:r w:rsidRPr="00FA083E">
      <w:rPr>
        <w:rFonts w:cstheme="minorHAnsi"/>
        <w:sz w:val="20"/>
        <w:szCs w:val="20"/>
        <w:lang w:val="de-DE"/>
      </w:rPr>
      <w:t xml:space="preserve">● Ringstr. </w:t>
    </w:r>
    <w:r w:rsidRPr="00050E2F">
      <w:rPr>
        <w:rFonts w:cstheme="minorHAnsi"/>
        <w:sz w:val="20"/>
        <w:szCs w:val="20"/>
      </w:rPr>
      <w:t xml:space="preserve">17 ● 39264 </w:t>
    </w:r>
    <w:proofErr w:type="spellStart"/>
    <w:r w:rsidRPr="00050E2F">
      <w:rPr>
        <w:rFonts w:cstheme="minorHAnsi"/>
        <w:sz w:val="20"/>
        <w:szCs w:val="20"/>
      </w:rPr>
      <w:t>Luso</w:t>
    </w:r>
    <w:proofErr w:type="spellEnd"/>
  </w:p>
  <w:p w:rsidR="00FA083E" w:rsidRDefault="00FA083E" w:rsidP="00FA083E">
    <w:pPr>
      <w:pStyle w:val="Header"/>
      <w:jc w:val="center"/>
      <w:rPr>
        <w:rFonts w:cstheme="minorHAnsi"/>
        <w:sz w:val="20"/>
        <w:szCs w:val="20"/>
      </w:rPr>
    </w:pPr>
    <w:r w:rsidRPr="00FA083E">
      <w:rPr>
        <w:rFonts w:cstheme="minorHAnsi"/>
        <w:sz w:val="20"/>
        <w:szCs w:val="20"/>
      </w:rPr>
      <w:t>Mail: schutzengel-und-co@web.de ● Mobil: +49 176 323 888 27</w:t>
    </w:r>
  </w:p>
  <w:p w:rsidR="00AD6095" w:rsidRPr="000229C4" w:rsidRDefault="00F21BEA" w:rsidP="00FA083E">
    <w:pPr>
      <w:pStyle w:val="Header"/>
      <w:jc w:val="center"/>
      <w:rPr>
        <w:sz w:val="20"/>
        <w:szCs w:val="20"/>
        <w:lang w:val="de-DE"/>
      </w:rPr>
    </w:pPr>
    <w:r w:rsidRPr="000229C4">
      <w:rPr>
        <w:rFonts w:cstheme="minorHAnsi"/>
        <w:sz w:val="20"/>
        <w:szCs w:val="20"/>
        <w:lang w:val="de-DE"/>
      </w:rPr>
      <w:t xml:space="preserve">Internet: </w:t>
    </w:r>
    <w:hyperlink r:id="rId1" w:history="1">
      <w:r w:rsidR="000229C4" w:rsidRPr="000229C4">
        <w:rPr>
          <w:rStyle w:val="Hyperlink"/>
          <w:rFonts w:cstheme="minorHAnsi"/>
          <w:sz w:val="20"/>
          <w:szCs w:val="20"/>
          <w:lang w:val="de-DE"/>
        </w:rPr>
        <w:t>www.schwanholt.com</w:t>
      </w:r>
    </w:hyperlink>
    <w:r w:rsidR="000229C4" w:rsidRPr="000229C4">
      <w:rPr>
        <w:rFonts w:cstheme="minorHAnsi"/>
        <w:sz w:val="20"/>
        <w:szCs w:val="20"/>
        <w:lang w:val="de-DE"/>
      </w:rPr>
      <w:t xml:space="preserve"> (hier finden </w:t>
    </w:r>
    <w:r w:rsidR="002805B5">
      <w:rPr>
        <w:rFonts w:cstheme="minorHAnsi"/>
        <w:sz w:val="20"/>
        <w:szCs w:val="20"/>
        <w:lang w:val="de-DE"/>
      </w:rPr>
      <w:t>Sie 3</w:t>
    </w:r>
    <w:r w:rsidR="000229C4">
      <w:rPr>
        <w:rFonts w:cstheme="minorHAnsi"/>
        <w:sz w:val="20"/>
        <w:szCs w:val="20"/>
        <w:lang w:val="de-DE"/>
      </w:rPr>
      <w:t xml:space="preserve"> Gedichte)</w:t>
    </w:r>
  </w:p>
  <w:p w:rsidR="00FA083E" w:rsidRPr="000229C4" w:rsidRDefault="00FA083E">
    <w:pPr>
      <w:pStyle w:val="Header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81D62"/>
    <w:multiLevelType w:val="hybridMultilevel"/>
    <w:tmpl w:val="014E85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F1F41"/>
    <w:multiLevelType w:val="hybridMultilevel"/>
    <w:tmpl w:val="79726D9E"/>
    <w:lvl w:ilvl="0" w:tplc="F47607BE">
      <w:start w:val="6862"/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4C8C6E46"/>
    <w:multiLevelType w:val="hybridMultilevel"/>
    <w:tmpl w:val="F1DAC7C0"/>
    <w:lvl w:ilvl="0" w:tplc="05A60C36">
      <w:start w:val="686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551E3681"/>
    <w:multiLevelType w:val="multilevel"/>
    <w:tmpl w:val="52BA045C"/>
    <w:lvl w:ilvl="0">
      <w:start w:val="1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8"/>
      <w:numFmt w:val="decimalZero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6A756918"/>
    <w:multiLevelType w:val="hybridMultilevel"/>
    <w:tmpl w:val="9ED4B8BC"/>
    <w:lvl w:ilvl="0" w:tplc="6CFCA16E">
      <w:start w:val="686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1E2B75"/>
    <w:multiLevelType w:val="multilevel"/>
    <w:tmpl w:val="CCAC8C5A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8"/>
      <w:numFmt w:val="decimalZero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EBF57DD"/>
    <w:multiLevelType w:val="multilevel"/>
    <w:tmpl w:val="F14EEE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83E"/>
    <w:rsid w:val="00012260"/>
    <w:rsid w:val="00012619"/>
    <w:rsid w:val="0002014D"/>
    <w:rsid w:val="000229C4"/>
    <w:rsid w:val="00036A30"/>
    <w:rsid w:val="00050E2F"/>
    <w:rsid w:val="000516EB"/>
    <w:rsid w:val="00060638"/>
    <w:rsid w:val="000643CA"/>
    <w:rsid w:val="000846AF"/>
    <w:rsid w:val="00091235"/>
    <w:rsid w:val="00097029"/>
    <w:rsid w:val="000B2931"/>
    <w:rsid w:val="000C40C6"/>
    <w:rsid w:val="000D1B9D"/>
    <w:rsid w:val="000F1AF5"/>
    <w:rsid w:val="000F3807"/>
    <w:rsid w:val="000F5CF0"/>
    <w:rsid w:val="00100D0B"/>
    <w:rsid w:val="0010558E"/>
    <w:rsid w:val="0010703F"/>
    <w:rsid w:val="00145A4C"/>
    <w:rsid w:val="0015375A"/>
    <w:rsid w:val="00156B3B"/>
    <w:rsid w:val="0017633E"/>
    <w:rsid w:val="00184C84"/>
    <w:rsid w:val="001949A8"/>
    <w:rsid w:val="001A4BFD"/>
    <w:rsid w:val="001A7E5C"/>
    <w:rsid w:val="001D05F4"/>
    <w:rsid w:val="001F195F"/>
    <w:rsid w:val="00202B76"/>
    <w:rsid w:val="00212EAA"/>
    <w:rsid w:val="00217591"/>
    <w:rsid w:val="002227FE"/>
    <w:rsid w:val="00237650"/>
    <w:rsid w:val="0024104E"/>
    <w:rsid w:val="002571FA"/>
    <w:rsid w:val="00267EEF"/>
    <w:rsid w:val="0027059D"/>
    <w:rsid w:val="00274D79"/>
    <w:rsid w:val="002805B5"/>
    <w:rsid w:val="00287150"/>
    <w:rsid w:val="002972A8"/>
    <w:rsid w:val="002B0FD1"/>
    <w:rsid w:val="002D15C2"/>
    <w:rsid w:val="002F31BC"/>
    <w:rsid w:val="002F6AFA"/>
    <w:rsid w:val="00301F2F"/>
    <w:rsid w:val="0032075D"/>
    <w:rsid w:val="003574CC"/>
    <w:rsid w:val="0039111E"/>
    <w:rsid w:val="00391D83"/>
    <w:rsid w:val="0039401F"/>
    <w:rsid w:val="003954A9"/>
    <w:rsid w:val="003B3228"/>
    <w:rsid w:val="003B4800"/>
    <w:rsid w:val="003E0F54"/>
    <w:rsid w:val="0041529B"/>
    <w:rsid w:val="0041569D"/>
    <w:rsid w:val="00441E79"/>
    <w:rsid w:val="004462B9"/>
    <w:rsid w:val="00461C05"/>
    <w:rsid w:val="00470554"/>
    <w:rsid w:val="004716DB"/>
    <w:rsid w:val="00474F7F"/>
    <w:rsid w:val="00475CFC"/>
    <w:rsid w:val="004B3C29"/>
    <w:rsid w:val="004D32CD"/>
    <w:rsid w:val="004D7BD8"/>
    <w:rsid w:val="004E0145"/>
    <w:rsid w:val="004F27F6"/>
    <w:rsid w:val="004F6506"/>
    <w:rsid w:val="004F72E1"/>
    <w:rsid w:val="00507855"/>
    <w:rsid w:val="0052268B"/>
    <w:rsid w:val="00523297"/>
    <w:rsid w:val="0053494C"/>
    <w:rsid w:val="00535AD4"/>
    <w:rsid w:val="0055488A"/>
    <w:rsid w:val="00554C0D"/>
    <w:rsid w:val="0055752D"/>
    <w:rsid w:val="00560466"/>
    <w:rsid w:val="00566652"/>
    <w:rsid w:val="005810A2"/>
    <w:rsid w:val="00590841"/>
    <w:rsid w:val="00591F51"/>
    <w:rsid w:val="005A0246"/>
    <w:rsid w:val="005C5956"/>
    <w:rsid w:val="005C6C5C"/>
    <w:rsid w:val="005D20FD"/>
    <w:rsid w:val="005D29C8"/>
    <w:rsid w:val="00601258"/>
    <w:rsid w:val="0061356A"/>
    <w:rsid w:val="0061731F"/>
    <w:rsid w:val="006218D6"/>
    <w:rsid w:val="006222DD"/>
    <w:rsid w:val="006332E0"/>
    <w:rsid w:val="0064057E"/>
    <w:rsid w:val="00640D71"/>
    <w:rsid w:val="00654912"/>
    <w:rsid w:val="00667035"/>
    <w:rsid w:val="00687037"/>
    <w:rsid w:val="00693DAE"/>
    <w:rsid w:val="006A46DA"/>
    <w:rsid w:val="006A7497"/>
    <w:rsid w:val="006C7002"/>
    <w:rsid w:val="006F15FF"/>
    <w:rsid w:val="006F2521"/>
    <w:rsid w:val="007238A0"/>
    <w:rsid w:val="00725E31"/>
    <w:rsid w:val="00731936"/>
    <w:rsid w:val="00737F86"/>
    <w:rsid w:val="007431FD"/>
    <w:rsid w:val="00743C02"/>
    <w:rsid w:val="007475AC"/>
    <w:rsid w:val="00753AA8"/>
    <w:rsid w:val="00756D5B"/>
    <w:rsid w:val="0077009B"/>
    <w:rsid w:val="0077150D"/>
    <w:rsid w:val="00777E6D"/>
    <w:rsid w:val="00793C03"/>
    <w:rsid w:val="007C27B4"/>
    <w:rsid w:val="007C5422"/>
    <w:rsid w:val="007C79D0"/>
    <w:rsid w:val="007D5771"/>
    <w:rsid w:val="007F458D"/>
    <w:rsid w:val="008002B7"/>
    <w:rsid w:val="008171CC"/>
    <w:rsid w:val="00833040"/>
    <w:rsid w:val="008516AF"/>
    <w:rsid w:val="008777CA"/>
    <w:rsid w:val="008818B5"/>
    <w:rsid w:val="008A437D"/>
    <w:rsid w:val="008B4C1C"/>
    <w:rsid w:val="008C61C0"/>
    <w:rsid w:val="008E49CB"/>
    <w:rsid w:val="0092501E"/>
    <w:rsid w:val="0092772B"/>
    <w:rsid w:val="009338DC"/>
    <w:rsid w:val="009A4565"/>
    <w:rsid w:val="009A77A2"/>
    <w:rsid w:val="009F1E36"/>
    <w:rsid w:val="00A03DFC"/>
    <w:rsid w:val="00A07230"/>
    <w:rsid w:val="00A34192"/>
    <w:rsid w:val="00A35FEC"/>
    <w:rsid w:val="00A43DDD"/>
    <w:rsid w:val="00A84AA9"/>
    <w:rsid w:val="00A84B33"/>
    <w:rsid w:val="00A85370"/>
    <w:rsid w:val="00A87E83"/>
    <w:rsid w:val="00AA155D"/>
    <w:rsid w:val="00AA187A"/>
    <w:rsid w:val="00AA4F4D"/>
    <w:rsid w:val="00AD6095"/>
    <w:rsid w:val="00AD75E2"/>
    <w:rsid w:val="00AE2BB9"/>
    <w:rsid w:val="00AE4AA6"/>
    <w:rsid w:val="00AF55E1"/>
    <w:rsid w:val="00AF7734"/>
    <w:rsid w:val="00B178A7"/>
    <w:rsid w:val="00B2381A"/>
    <w:rsid w:val="00B432E6"/>
    <w:rsid w:val="00B45717"/>
    <w:rsid w:val="00B75631"/>
    <w:rsid w:val="00B83A86"/>
    <w:rsid w:val="00B91A80"/>
    <w:rsid w:val="00B95186"/>
    <w:rsid w:val="00B95E9B"/>
    <w:rsid w:val="00BC1F47"/>
    <w:rsid w:val="00BC5409"/>
    <w:rsid w:val="00BC742C"/>
    <w:rsid w:val="00BE70FC"/>
    <w:rsid w:val="00C0592F"/>
    <w:rsid w:val="00C07DAD"/>
    <w:rsid w:val="00C104A2"/>
    <w:rsid w:val="00C23F25"/>
    <w:rsid w:val="00C309FE"/>
    <w:rsid w:val="00C31226"/>
    <w:rsid w:val="00C32B54"/>
    <w:rsid w:val="00C35DB1"/>
    <w:rsid w:val="00C530A3"/>
    <w:rsid w:val="00C54742"/>
    <w:rsid w:val="00C55C16"/>
    <w:rsid w:val="00C63CD8"/>
    <w:rsid w:val="00C710EF"/>
    <w:rsid w:val="00C72602"/>
    <w:rsid w:val="00C7753D"/>
    <w:rsid w:val="00C82C49"/>
    <w:rsid w:val="00C96167"/>
    <w:rsid w:val="00C961FF"/>
    <w:rsid w:val="00CB69CE"/>
    <w:rsid w:val="00CC05F5"/>
    <w:rsid w:val="00CC7CFE"/>
    <w:rsid w:val="00CD7305"/>
    <w:rsid w:val="00CE3E78"/>
    <w:rsid w:val="00CF146E"/>
    <w:rsid w:val="00D03F04"/>
    <w:rsid w:val="00D14BE4"/>
    <w:rsid w:val="00D21C8E"/>
    <w:rsid w:val="00D2447A"/>
    <w:rsid w:val="00D306E4"/>
    <w:rsid w:val="00D33AD6"/>
    <w:rsid w:val="00D34EB8"/>
    <w:rsid w:val="00D50401"/>
    <w:rsid w:val="00D66BE8"/>
    <w:rsid w:val="00D7040F"/>
    <w:rsid w:val="00D80AE5"/>
    <w:rsid w:val="00D8260B"/>
    <w:rsid w:val="00D92318"/>
    <w:rsid w:val="00D93137"/>
    <w:rsid w:val="00DA57FC"/>
    <w:rsid w:val="00DA716E"/>
    <w:rsid w:val="00DA7AA2"/>
    <w:rsid w:val="00DB797B"/>
    <w:rsid w:val="00DE75A2"/>
    <w:rsid w:val="00E1485A"/>
    <w:rsid w:val="00E15399"/>
    <w:rsid w:val="00E162BF"/>
    <w:rsid w:val="00E3061A"/>
    <w:rsid w:val="00E352E6"/>
    <w:rsid w:val="00E3777C"/>
    <w:rsid w:val="00E65439"/>
    <w:rsid w:val="00E75384"/>
    <w:rsid w:val="00E8181C"/>
    <w:rsid w:val="00E85280"/>
    <w:rsid w:val="00E924B2"/>
    <w:rsid w:val="00EB55BC"/>
    <w:rsid w:val="00EC0646"/>
    <w:rsid w:val="00F141A3"/>
    <w:rsid w:val="00F21BEA"/>
    <w:rsid w:val="00F25B94"/>
    <w:rsid w:val="00F277D1"/>
    <w:rsid w:val="00F4247C"/>
    <w:rsid w:val="00F46C0B"/>
    <w:rsid w:val="00F57C9A"/>
    <w:rsid w:val="00F740E4"/>
    <w:rsid w:val="00F908A7"/>
    <w:rsid w:val="00F95B1C"/>
    <w:rsid w:val="00FA0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F8449"/>
  <w15:chartTrackingRefBased/>
  <w15:docId w15:val="{68A137AE-8175-44A5-A90A-CD5A69E40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E2F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15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08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83E"/>
  </w:style>
  <w:style w:type="paragraph" w:styleId="Footer">
    <w:name w:val="footer"/>
    <w:basedOn w:val="Normal"/>
    <w:link w:val="FooterChar"/>
    <w:uiPriority w:val="99"/>
    <w:unhideWhenUsed/>
    <w:rsid w:val="00FA08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83E"/>
  </w:style>
  <w:style w:type="character" w:styleId="Hyperlink">
    <w:name w:val="Hyperlink"/>
    <w:basedOn w:val="DefaultParagraphFont"/>
    <w:uiPriority w:val="99"/>
    <w:unhideWhenUsed/>
    <w:rsid w:val="00FA083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4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37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232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77150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schutzengel-und-co@web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hwanhol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43</cp:revision>
  <cp:lastPrinted>2025-07-12T07:04:00Z</cp:lastPrinted>
  <dcterms:created xsi:type="dcterms:W3CDTF">2019-01-11T09:07:00Z</dcterms:created>
  <dcterms:modified xsi:type="dcterms:W3CDTF">2025-07-12T07:05:00Z</dcterms:modified>
</cp:coreProperties>
</file>